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65" w:rsidRPr="005C2584" w:rsidRDefault="0072167A" w:rsidP="00496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2584">
        <w:rPr>
          <w:rFonts w:ascii="Times New Roman" w:hAnsi="Times New Roman" w:cs="Times New Roman"/>
          <w:b/>
          <w:sz w:val="28"/>
          <w:szCs w:val="28"/>
        </w:rPr>
        <w:t xml:space="preserve">РЕЕСТР КОНТЕЙНЕРНЫХ ПЛОЩАДОК 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42"/>
        <w:gridCol w:w="175"/>
        <w:gridCol w:w="2377"/>
        <w:gridCol w:w="1417"/>
        <w:gridCol w:w="4995"/>
      </w:tblGrid>
      <w:tr w:rsidR="00CA6060" w:rsidRPr="00997D8A" w:rsidTr="00350AF3">
        <w:tc>
          <w:tcPr>
            <w:tcW w:w="1242" w:type="dxa"/>
            <w:vAlign w:val="center"/>
          </w:tcPr>
          <w:p w:rsidR="00CA6060" w:rsidRPr="00997D8A" w:rsidRDefault="00CA6060" w:rsidP="00BB1F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D8A">
              <w:rPr>
                <w:rFonts w:ascii="Times New Roman" w:hAnsi="Times New Roman" w:cs="Times New Roman"/>
                <w:b/>
                <w:sz w:val="20"/>
                <w:szCs w:val="20"/>
              </w:rPr>
              <w:t>Номер контейнерной площадки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BB1F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D8A">
              <w:rPr>
                <w:rFonts w:ascii="Times New Roman" w:hAnsi="Times New Roman" w:cs="Times New Roman"/>
                <w:b/>
                <w:sz w:val="20"/>
                <w:szCs w:val="20"/>
              </w:rPr>
              <w:t>Местоположение (фактический адрес)</w:t>
            </w:r>
          </w:p>
          <w:p w:rsidR="00CA6060" w:rsidRPr="00997D8A" w:rsidRDefault="00CA6060" w:rsidP="00BB1F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контейнерной площадки</w:t>
            </w:r>
          </w:p>
        </w:tc>
        <w:tc>
          <w:tcPr>
            <w:tcW w:w="1417" w:type="dxa"/>
            <w:vAlign w:val="center"/>
          </w:tcPr>
          <w:p w:rsidR="00CA6060" w:rsidRPr="00997D8A" w:rsidRDefault="00CA6060" w:rsidP="00BB1F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D8A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количество контейнеров</w:t>
            </w:r>
          </w:p>
        </w:tc>
        <w:tc>
          <w:tcPr>
            <w:tcW w:w="4995" w:type="dxa"/>
            <w:vAlign w:val="center"/>
          </w:tcPr>
          <w:p w:rsidR="00CA6060" w:rsidRPr="00997D8A" w:rsidRDefault="00CA6060" w:rsidP="00BB1F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D8A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Контейнеров для раздельного сбора</w:t>
            </w:r>
          </w:p>
        </w:tc>
      </w:tr>
      <w:tr w:rsidR="00CA6060" w:rsidRPr="00581020" w:rsidTr="00350AF3">
        <w:tc>
          <w:tcPr>
            <w:tcW w:w="10206" w:type="dxa"/>
            <w:gridSpan w:val="5"/>
          </w:tcPr>
          <w:p w:rsidR="00CA6060" w:rsidRDefault="00CA6060" w:rsidP="0069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Зайцева Речка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Почтовая, 12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EC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Почтовая, 9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макулатура, пластик, железная банка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пер. Больничный, 1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Леспромхозная</w:t>
            </w:r>
            <w:proofErr w:type="spellEnd"/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EC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макулатура, пластик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Набережная, 1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EC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пластик, 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Островная, 6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39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Островная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EC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Гагарина, 4 а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Гагарина, 6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EC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Октябрьская, 18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EC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Октябрьская, 5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Центральная, 3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39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пластик, макулатура, железная банка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Пролетарская, 5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EC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Пролетарская, 11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Набережная, 7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пластик, стекло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Набережная, 3 а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B1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Центральная, 4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Default="00CA6060" w:rsidP="00EC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пластик,</w:t>
            </w:r>
          </w:p>
          <w:p w:rsidR="00CA6060" w:rsidRPr="00581020" w:rsidRDefault="00CA6060" w:rsidP="00EC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макулатура,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Набережная, 17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B1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Центральная, 12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EC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Почтовая, 16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Почтовая, 14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EC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пластик, макулатура, железная банка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Пролетарская, 14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 стекло, макулатура, железная банка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Пролетарская, 22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пластик, стекло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Октябрьская, 24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Мира, 2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EC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Мира, 8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B1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BB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Школьная, 5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пластик, стекло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Строителей, 6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пластик, стекло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Почтовая, 11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макулатура, железная банка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Строителей, 2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Дружбы, 8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EC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Лесная, 4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Default="00CA6060" w:rsidP="00EC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6060" w:rsidRPr="00581020" w:rsidRDefault="00CA6060" w:rsidP="00EC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</w:tc>
      </w:tr>
      <w:tr w:rsidR="00CA6060" w:rsidRPr="00581020" w:rsidTr="00350AF3">
        <w:tc>
          <w:tcPr>
            <w:tcW w:w="3794" w:type="dxa"/>
            <w:gridSpan w:val="3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Сельское поселение </w:t>
            </w:r>
            <w:proofErr w:type="spellStart"/>
            <w:r w:rsidRPr="00581020">
              <w:rPr>
                <w:rFonts w:ascii="Times New Roman" w:hAnsi="Times New Roman" w:cs="Times New Roman"/>
                <w:b/>
                <w:sz w:val="24"/>
                <w:szCs w:val="24"/>
              </w:rPr>
              <w:t>Покур</w:t>
            </w:r>
            <w:proofErr w:type="spellEnd"/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69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Совхозная, 6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пластик, стекло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Центральная, 11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1E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Центральная, 19 (ремонт)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пластик, стекло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Центральная, 29 (ремонт)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B1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 пластик, 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Центральная, 31 (ремонт)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пластик, стекло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Центральная, 37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D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 пластик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Центральная, 39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пластик, стекло, макулатура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Центральная, 47 а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B1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Центральная, 58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D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 пластик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Центральная, 63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Центральная, 72 (ремонт)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пластик, стекло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Центральная, 80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D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 пластик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Юбилейная, 2 (ремонт)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5" w:type="dxa"/>
          </w:tcPr>
          <w:p w:rsidR="00CA6060" w:rsidRPr="00581020" w:rsidRDefault="00CA6060" w:rsidP="00B1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пластик, 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Новая, 5 (ремонт)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D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 пластик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Новая, 17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B1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 пластик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Новая, 18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пластик, стекло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Новая, 16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Киевская, 1а,1б,1в (ремонт)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B1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пластик, макулатура, железная банка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Киевская, 3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Киевская, 11 (ремонт)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B1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 пластик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Киевская, 14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Советская, 4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пластик, стекло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Советская, 12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D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Белорусская, 1 (ремонт)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B1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пластик, макулатура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Белорусская, 12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B1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 пластик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Белорусская, 14 (ремонт)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0D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Киевская, 16, котельная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Киевская, 17, гараж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Совхозная, 9, КОС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Киевская, 18, детский сад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пластик, стекло, макулатура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Киевская 18, больница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Киевская, 15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Белорусская, 19, школа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Default="00CA6060" w:rsidP="000D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пластик,</w:t>
            </w:r>
          </w:p>
          <w:p w:rsidR="00CA6060" w:rsidRPr="00581020" w:rsidRDefault="00CA6060" w:rsidP="000D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76, </w:t>
            </w:r>
            <w:proofErr w:type="spellStart"/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 Импульс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3794" w:type="dxa"/>
            <w:gridSpan w:val="3"/>
            <w:vAlign w:val="center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Аган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69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Советская,4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Советская,9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Советская,21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Советская,29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Советская,34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Новая,3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Новая,4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Новая,16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Новая,20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Новая,22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Рыбников,2 и 4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пластик, стекло, макулатура, железная банка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Рыбников,14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Рыбников,17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Рыбников,29 (27)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Рыбников,22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Школьная, 7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Школьная,8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пластик, стекло, макулатура, железная банка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Школьная,6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B1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пластик, стекло, макулатура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Школьная,10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Лесная,4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Лесная,6 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B1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пластик, стекло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Лесная,10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Лесная,12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Лесная,21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88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Таежная,2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Таежная,8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88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Таежная,20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спорткомплекс Рыбников,23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 Лесная,2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CA6060" w:rsidRPr="00581020" w:rsidRDefault="00CA6060" w:rsidP="001C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gridAfter w:val="1"/>
          <w:wAfter w:w="4995" w:type="dxa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60" w:rsidRPr="00581020" w:rsidRDefault="00CA6060" w:rsidP="00CA6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60" w:rsidRPr="00581020" w:rsidRDefault="00CA6060" w:rsidP="0074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60" w:rsidRPr="00581020" w:rsidRDefault="00CA6060" w:rsidP="0074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060" w:rsidRPr="00581020" w:rsidTr="00350AF3">
        <w:trPr>
          <w:gridAfter w:val="1"/>
          <w:wAfter w:w="4995" w:type="dxa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060" w:rsidRPr="00581020" w:rsidRDefault="00CA6060" w:rsidP="0074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060" w:rsidRPr="00581020" w:rsidRDefault="00CA6060" w:rsidP="0074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060" w:rsidRPr="00581020" w:rsidRDefault="00CA6060" w:rsidP="0074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060" w:rsidRPr="00581020" w:rsidTr="00350AF3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Вата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60" w:rsidRDefault="00CA6060" w:rsidP="0069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Новая 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5" w:type="dxa"/>
            <w:tcBorders>
              <w:top w:val="single" w:sz="4" w:space="0" w:color="auto"/>
            </w:tcBorders>
          </w:tcPr>
          <w:p w:rsidR="00CA6060" w:rsidRPr="00581020" w:rsidRDefault="00CA6060" w:rsidP="00B1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пластик, макулатура, железная банка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Новая 8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Школьная 2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2F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пластик, стекло, макулатура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 1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 3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 9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 13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 19а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995" w:type="dxa"/>
          </w:tcPr>
          <w:p w:rsidR="00CA6060" w:rsidRPr="005C2584" w:rsidRDefault="00CA6060" w:rsidP="00393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584">
              <w:rPr>
                <w:rFonts w:ascii="Times New Roman" w:hAnsi="Times New Roman" w:cs="Times New Roman"/>
                <w:sz w:val="20"/>
                <w:szCs w:val="20"/>
              </w:rPr>
              <w:t>пластик, стекло, макулатура, железная банка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 21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 25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 33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Береговая 10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Береговая 15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Береговая 18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Береговая 23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 (частный)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Береговая 27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Кедровая 1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Кедровая 2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Кедровая 5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 Кедровая 9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Кедровая 14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Кедровая 15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пер. Зеленый 3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пер. Молодежный 1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Мысовая 1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Лесная 3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Лесная 4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Лесная 5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Лесная 8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Лесная 12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Лесная 14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Лесная 18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5" w:type="dxa"/>
          </w:tcPr>
          <w:p w:rsidR="00CA6060" w:rsidRPr="005C2584" w:rsidRDefault="00CA6060" w:rsidP="00B17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584">
              <w:rPr>
                <w:rFonts w:ascii="Times New Roman" w:hAnsi="Times New Roman" w:cs="Times New Roman"/>
                <w:sz w:val="20"/>
                <w:szCs w:val="20"/>
              </w:rPr>
              <w:t>пластик, макулатура, железная банка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Лесная 18а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Лесная 21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Лесная 25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Лесная 33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Ватинская</w:t>
            </w:r>
            <w:proofErr w:type="spellEnd"/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ОСШ</w:t>
            </w:r>
            <w:proofErr w:type="spellEnd"/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proofErr w:type="spellEnd"/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220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279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Берег (сезонный)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Якунин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Береговая, 22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39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5" w:type="dxa"/>
          </w:tcPr>
          <w:p w:rsidR="00CA6060" w:rsidRPr="005C2584" w:rsidRDefault="00CA6060" w:rsidP="00393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584">
              <w:rPr>
                <w:rFonts w:ascii="Times New Roman" w:hAnsi="Times New Roman" w:cs="Times New Roman"/>
                <w:sz w:val="20"/>
                <w:szCs w:val="20"/>
              </w:rPr>
              <w:t>пластик, стекло, макулатура, железная банка</w:t>
            </w:r>
          </w:p>
        </w:tc>
      </w:tr>
      <w:tr w:rsidR="00CA6060" w:rsidRPr="00581020" w:rsidTr="00350AF3">
        <w:trPr>
          <w:trHeight w:val="361"/>
        </w:trPr>
        <w:tc>
          <w:tcPr>
            <w:tcW w:w="3794" w:type="dxa"/>
            <w:gridSpan w:val="3"/>
            <w:vAlign w:val="center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b/>
                <w:sz w:val="24"/>
                <w:szCs w:val="24"/>
              </w:rPr>
              <w:t>Село Охтеурье</w:t>
            </w:r>
          </w:p>
        </w:tc>
        <w:tc>
          <w:tcPr>
            <w:tcW w:w="1417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:rsidR="00CA6060" w:rsidRDefault="00CA6060" w:rsidP="0069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Кооперативный, 3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Летная, 1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Летная, 2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Летная,11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Летная, 18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Летная, 21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Летная, 22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Летная, 26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Летная, 25 (27)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железная банка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Летная, 28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Набережная, 1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Набережная, 7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Новая, 6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Озерная, 7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Причальный, 5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Учительская, 2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Учительская, 12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Цветочная, 2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Цветочная, 10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 7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 8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 19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 29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железная банка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 32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Школьная, 5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Школьная, 11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Центроспас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proofErr w:type="spellEnd"/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ОСШ</w:t>
            </w:r>
            <w:proofErr w:type="spellEnd"/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Звероферма 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BB24D5" w:rsidRDefault="00CA6060" w:rsidP="008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BB24D5" w:rsidRDefault="00CA6060" w:rsidP="005C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3794" w:type="dxa"/>
            <w:gridSpan w:val="3"/>
            <w:vAlign w:val="center"/>
          </w:tcPr>
          <w:p w:rsidR="00CA6060" w:rsidRPr="00141EFC" w:rsidRDefault="00CA6060" w:rsidP="00EE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Pr="00581020">
              <w:rPr>
                <w:rFonts w:ascii="Times New Roman" w:hAnsi="Times New Roman" w:cs="Times New Roman"/>
                <w:b/>
                <w:sz w:val="24"/>
                <w:szCs w:val="24"/>
              </w:rPr>
              <w:t>Ваховск</w:t>
            </w:r>
            <w:proofErr w:type="spellEnd"/>
            <w:r w:rsidRPr="00581020">
              <w:rPr>
                <w:rFonts w:ascii="Times New Roman" w:hAnsi="Times New Roman" w:cs="Times New Roman"/>
                <w:b/>
                <w:sz w:val="24"/>
                <w:szCs w:val="24"/>
              </w:rPr>
              <w:t>, планируемые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69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Озерная, 6 (через дорогу, где бочка)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BB24D5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Озерная, 5 (напротив)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BB24D5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Геологов на пересечении с Озерной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BB24D5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железная банка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Агапова, 12 и 14 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BB24D5" w:rsidRDefault="00CA6060" w:rsidP="000D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2F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Возле пожарного резервуара (пересечение Агапова и Озерная?)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BB24D5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Таежная, 15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BB24D5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Pr="00BB24D5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Юбилейная, 10 (напротив Юбилейной 19) 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BB24D5" w:rsidRDefault="00CA6060" w:rsidP="000D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Зеленая, 1(у перекрестка, напротив Юбилейной 25)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BB24D5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напротив Зеленой, 7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Pr="00BB24D5" w:rsidRDefault="00CA6060" w:rsidP="007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2F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Зеленая, 4 (угол с зеленой 8, возле гаража, Бутаков)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Pr="00BB24D5" w:rsidRDefault="00CA6060" w:rsidP="000D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Зеленая, 10 (перекресток, напротив зеленой 15)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BB24D5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Напротив зеленой 21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BB24D5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Зеленая, 20(между заборами)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Pr="00BB24D5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Интернациональная,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(перекресток, напротив ул. Школьная) 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Pr="00BB24D5" w:rsidRDefault="00CA6060" w:rsidP="000D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Интернациональная, 1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BB24D5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Школьная, 13 (возле лодок)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Pr="00BB24D5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Школьная, 11(справа вход, где детская площадка)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  <w:p w:rsidR="00CA6060" w:rsidRPr="00BB24D5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Pr="00BB24D5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Школьная, 20 (рядом с перекрестком со спортивной)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  <w:p w:rsidR="00CA6060" w:rsidRPr="00BB24D5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Спортивная, 1 (напротив школьной 9)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BB24D5" w:rsidRDefault="00CA6060" w:rsidP="000D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7(возле трансформатора пустырь)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CA6060" w:rsidRPr="00BB24D5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Напротив Школьной, 2 (за домом, где узкий проезд)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060" w:rsidRPr="00BB24D5" w:rsidRDefault="00CA6060" w:rsidP="007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Напротив гаражей между лесной 1 и лесной 2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BB24D5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Напротив гаражей  лесной 4 и лесной 5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BB24D5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дом 2 (напротив компенсатора)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BB24D5" w:rsidRDefault="00CA6060" w:rsidP="000D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дом 7 (с торца, где картошка)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CA6060" w:rsidRPr="00BB24D5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(через дорогу от торца дома 1)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Pr="00BB24D5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Молодежная, 10 (у гаража)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Pr="00BB24D5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6А (под компенсатором)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Pr="00BB24D5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Развилка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черемушки</w:t>
            </w:r>
            <w:proofErr w:type="spellEnd"/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CA6060" w:rsidRPr="00BB24D5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Напротив кедровой 7 (перекресток с молодежной)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BB24D5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1 и кедровая 2 (перекрёсток)</w:t>
            </w:r>
          </w:p>
        </w:tc>
        <w:tc>
          <w:tcPr>
            <w:tcW w:w="1417" w:type="dxa"/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BB24D5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A6060" w:rsidRPr="0058102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Таежная 10 и 8 (между домами возле перекладин для половиков)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A6060" w:rsidRDefault="00CA6060" w:rsidP="00EE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CA6060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шт.</w:t>
            </w:r>
          </w:p>
          <w:p w:rsidR="00CA6060" w:rsidRPr="00BB24D5" w:rsidRDefault="00CA6060" w:rsidP="00EE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E94BAF" w:rsidTr="00350AF3">
        <w:trPr>
          <w:gridAfter w:val="3"/>
          <w:wAfter w:w="8789" w:type="dxa"/>
          <w:trHeight w:val="361"/>
        </w:trPr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060" w:rsidRPr="00E94BAF" w:rsidRDefault="00CA6060" w:rsidP="00EE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060" w:rsidRPr="00E94BAF" w:rsidTr="00350AF3">
        <w:trPr>
          <w:gridAfter w:val="3"/>
          <w:wAfter w:w="8789" w:type="dxa"/>
          <w:trHeight w:val="106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60" w:rsidRPr="00E94BAF" w:rsidRDefault="00CA6060" w:rsidP="00EE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060" w:rsidRPr="00E94BAF" w:rsidTr="00350AF3">
        <w:trPr>
          <w:gridAfter w:val="3"/>
          <w:wAfter w:w="8789" w:type="dxa"/>
          <w:trHeight w:val="361"/>
        </w:trPr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060" w:rsidRPr="00E94BAF" w:rsidRDefault="00CA6060" w:rsidP="00EE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b/>
                <w:sz w:val="24"/>
                <w:szCs w:val="24"/>
              </w:rPr>
              <w:t>село Ларьяк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60" w:rsidRDefault="00CA6060" w:rsidP="0069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Осипенко, 35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</w:tcBorders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текло</w:t>
            </w:r>
          </w:p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железная банка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Осипенко, 25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Осипенко, 8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Октябрьская, 2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Гагарина, 8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Гагарина, 15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Гагарина, 23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Кербунова,9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Мерюгина,13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Куликовой, 9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Куликовой, 13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5C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Куликовой, 2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Больничный, 3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Больничный, 2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Школа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Титова,20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железная банка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Кербунова,11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Больница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Мерюгина,3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3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Чкалова,9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Октябрьская, 32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Набережная, 5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школа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Северная, 5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Красный луч, 17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Титова,12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3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Кербунова,21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Кооперативная </w:t>
            </w:r>
            <w:proofErr w:type="spellStart"/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</w:t>
            </w:r>
            <w:proofErr w:type="spellEnd"/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Импульс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Пекарня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Кооперативная, 1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5C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5C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Мерюгина</w:t>
            </w:r>
            <w:proofErr w:type="spellEnd"/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(рынок, </w:t>
            </w:r>
            <w:proofErr w:type="spellStart"/>
            <w:r w:rsidRPr="005C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ОАО</w:t>
            </w:r>
            <w:proofErr w:type="spellEnd"/>
            <w:r w:rsidRPr="005C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ТЭК, библиотека)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552" w:type="dxa"/>
            <w:gridSpan w:val="2"/>
          </w:tcPr>
          <w:p w:rsidR="00CA6060" w:rsidRPr="00581020" w:rsidRDefault="00CA6060" w:rsidP="0001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Мерюгина,11</w:t>
            </w:r>
          </w:p>
        </w:tc>
        <w:tc>
          <w:tcPr>
            <w:tcW w:w="1417" w:type="dxa"/>
            <w:vAlign w:val="center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01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3794" w:type="dxa"/>
            <w:gridSpan w:val="3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b/>
                <w:sz w:val="24"/>
                <w:szCs w:val="24"/>
              </w:rPr>
              <w:t>с. Большетархово</w:t>
            </w:r>
          </w:p>
        </w:tc>
        <w:tc>
          <w:tcPr>
            <w:tcW w:w="1417" w:type="dxa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69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Лесная,24</w:t>
            </w:r>
          </w:p>
        </w:tc>
        <w:tc>
          <w:tcPr>
            <w:tcW w:w="1417" w:type="dxa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B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  <w:p w:rsidR="00CA6060" w:rsidRDefault="00CA6060" w:rsidP="00B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пластик </w:t>
            </w:r>
          </w:p>
          <w:p w:rsidR="00CA6060" w:rsidRDefault="00CA6060" w:rsidP="00B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стекло </w:t>
            </w:r>
          </w:p>
          <w:p w:rsidR="00CA6060" w:rsidRPr="00581020" w:rsidRDefault="00CA6060" w:rsidP="00B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железная банка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Лесная, 10</w:t>
            </w:r>
          </w:p>
        </w:tc>
        <w:tc>
          <w:tcPr>
            <w:tcW w:w="1417" w:type="dxa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Лесная,2</w:t>
            </w:r>
          </w:p>
        </w:tc>
        <w:tc>
          <w:tcPr>
            <w:tcW w:w="1417" w:type="dxa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Лесная,22</w:t>
            </w:r>
          </w:p>
        </w:tc>
        <w:tc>
          <w:tcPr>
            <w:tcW w:w="1417" w:type="dxa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4D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Новая,38</w:t>
            </w:r>
          </w:p>
        </w:tc>
        <w:tc>
          <w:tcPr>
            <w:tcW w:w="1417" w:type="dxa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Набережная,8</w:t>
            </w:r>
          </w:p>
        </w:tc>
        <w:tc>
          <w:tcPr>
            <w:tcW w:w="1417" w:type="dxa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Набережная,21</w:t>
            </w:r>
          </w:p>
        </w:tc>
        <w:tc>
          <w:tcPr>
            <w:tcW w:w="1417" w:type="dxa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Набережная,28</w:t>
            </w:r>
          </w:p>
        </w:tc>
        <w:tc>
          <w:tcPr>
            <w:tcW w:w="1417" w:type="dxa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Набережная,34</w:t>
            </w:r>
          </w:p>
        </w:tc>
        <w:tc>
          <w:tcPr>
            <w:tcW w:w="1417" w:type="dxa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4D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Школьная,4</w:t>
            </w:r>
          </w:p>
        </w:tc>
        <w:tc>
          <w:tcPr>
            <w:tcW w:w="1417" w:type="dxa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Школьная,12</w:t>
            </w:r>
          </w:p>
        </w:tc>
        <w:tc>
          <w:tcPr>
            <w:tcW w:w="1417" w:type="dxa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B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  <w:p w:rsidR="00CA6060" w:rsidRDefault="00CA6060" w:rsidP="00B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пластик </w:t>
            </w:r>
          </w:p>
          <w:p w:rsidR="00CA6060" w:rsidRDefault="00CA6060" w:rsidP="00B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стекло </w:t>
            </w:r>
          </w:p>
          <w:p w:rsidR="00CA6060" w:rsidRPr="00581020" w:rsidRDefault="00CA6060" w:rsidP="00B8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железная банка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Школьная,17</w:t>
            </w:r>
          </w:p>
        </w:tc>
        <w:tc>
          <w:tcPr>
            <w:tcW w:w="1417" w:type="dxa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4D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Школьная,24</w:t>
            </w:r>
          </w:p>
        </w:tc>
        <w:tc>
          <w:tcPr>
            <w:tcW w:w="1417" w:type="dxa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Default="00CA6060" w:rsidP="004D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6060" w:rsidRPr="00581020" w:rsidRDefault="00CA6060" w:rsidP="004D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Школьная,36</w:t>
            </w:r>
          </w:p>
        </w:tc>
        <w:tc>
          <w:tcPr>
            <w:tcW w:w="1417" w:type="dxa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Лесная,6</w:t>
            </w:r>
          </w:p>
        </w:tc>
        <w:tc>
          <w:tcPr>
            <w:tcW w:w="1417" w:type="dxa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Лесная,9</w:t>
            </w:r>
          </w:p>
        </w:tc>
        <w:tc>
          <w:tcPr>
            <w:tcW w:w="1417" w:type="dxa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Лесная,19</w:t>
            </w:r>
          </w:p>
        </w:tc>
        <w:tc>
          <w:tcPr>
            <w:tcW w:w="1417" w:type="dxa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Новая,10</w:t>
            </w:r>
          </w:p>
        </w:tc>
        <w:tc>
          <w:tcPr>
            <w:tcW w:w="1417" w:type="dxa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Новая,17</w:t>
            </w:r>
          </w:p>
        </w:tc>
        <w:tc>
          <w:tcPr>
            <w:tcW w:w="1417" w:type="dxa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5" w:type="dxa"/>
          </w:tcPr>
          <w:p w:rsidR="00CA6060" w:rsidRPr="00581020" w:rsidRDefault="00CA6060" w:rsidP="00B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  <w:p w:rsidR="00CA606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стекло </w:t>
            </w:r>
          </w:p>
          <w:p w:rsidR="00CA606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железная банка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Новая,19</w:t>
            </w:r>
          </w:p>
        </w:tc>
        <w:tc>
          <w:tcPr>
            <w:tcW w:w="1417" w:type="dxa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  <w:gridSpan w:val="2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ул. Новая,23</w:t>
            </w:r>
          </w:p>
        </w:tc>
        <w:tc>
          <w:tcPr>
            <w:tcW w:w="1417" w:type="dxa"/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431"/>
        </w:trPr>
        <w:tc>
          <w:tcPr>
            <w:tcW w:w="1242" w:type="dxa"/>
            <w:tcBorders>
              <w:bottom w:val="single" w:sz="4" w:space="0" w:color="auto"/>
            </w:tcBorders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пер. Подгорный,6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A6060" w:rsidRPr="00581020" w:rsidRDefault="00CA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A6060" w:rsidRPr="004D773D" w:rsidTr="00350AF3">
        <w:trPr>
          <w:gridAfter w:val="1"/>
          <w:wAfter w:w="4995" w:type="dxa"/>
          <w:trHeight w:val="361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60" w:rsidRPr="004D773D" w:rsidRDefault="00CA6060" w:rsidP="000D0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Пасол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60" w:rsidRPr="004D773D" w:rsidRDefault="00CA6060" w:rsidP="00EE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060" w:rsidRPr="004D773D" w:rsidTr="00350AF3">
        <w:trPr>
          <w:gridAfter w:val="1"/>
          <w:wAfter w:w="4995" w:type="dxa"/>
          <w:trHeight w:val="3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60" w:rsidRPr="004D773D" w:rsidRDefault="00CA6060" w:rsidP="0058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60" w:rsidRPr="00B85149" w:rsidRDefault="00CA6060" w:rsidP="000D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4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60" w:rsidRPr="004D773D" w:rsidRDefault="00CA6060" w:rsidP="00EE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6060" w:rsidRPr="004D773D" w:rsidTr="00350AF3">
        <w:trPr>
          <w:gridAfter w:val="1"/>
          <w:wAfter w:w="4995" w:type="dxa"/>
          <w:trHeight w:val="361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60" w:rsidRPr="004D773D" w:rsidRDefault="00CA6060" w:rsidP="000D0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Соснина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60" w:rsidRPr="004D773D" w:rsidRDefault="00CA6060" w:rsidP="00EE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060" w:rsidRPr="004D773D" w:rsidTr="00350AF3">
        <w:trPr>
          <w:gridAfter w:val="1"/>
          <w:wAfter w:w="4995" w:type="dxa"/>
          <w:trHeight w:val="3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60" w:rsidRPr="004D773D" w:rsidRDefault="00CA6060" w:rsidP="00B8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60" w:rsidRPr="00B85149" w:rsidRDefault="00CA6060" w:rsidP="00B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4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60" w:rsidRPr="004D773D" w:rsidRDefault="00CA6060" w:rsidP="00B8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6060" w:rsidRPr="00581020" w:rsidTr="00350AF3">
        <w:trPr>
          <w:trHeight w:val="361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60" w:rsidRPr="00BF37BA" w:rsidRDefault="00CA6060" w:rsidP="00BF3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Корлики, установка контейнеров запланирована в 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CA6060" w:rsidRPr="008F208D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8D">
              <w:rPr>
                <w:rFonts w:ascii="Times New Roman" w:hAnsi="Times New Roman" w:cs="Times New Roman"/>
                <w:sz w:val="24"/>
                <w:szCs w:val="24"/>
              </w:rPr>
              <w:t>Сосновая 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95" w:type="dxa"/>
            <w:tcBorders>
              <w:top w:val="single" w:sz="4" w:space="0" w:color="auto"/>
            </w:tcBorders>
          </w:tcPr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 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gridSpan w:val="2"/>
          </w:tcPr>
          <w:p w:rsidR="00CA6060" w:rsidRPr="008F208D" w:rsidRDefault="00CA6060" w:rsidP="0069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8D">
              <w:rPr>
                <w:rFonts w:ascii="Times New Roman" w:hAnsi="Times New Roman" w:cs="Times New Roman"/>
                <w:sz w:val="24"/>
                <w:szCs w:val="24"/>
              </w:rPr>
              <w:t>Дружбы 2б</w:t>
            </w:r>
          </w:p>
        </w:tc>
        <w:tc>
          <w:tcPr>
            <w:tcW w:w="1417" w:type="dxa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95" w:type="dxa"/>
          </w:tcPr>
          <w:p w:rsidR="00CA6060" w:rsidRPr="00204899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899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gridSpan w:val="2"/>
          </w:tcPr>
          <w:p w:rsidR="00CA6060" w:rsidRPr="008F208D" w:rsidRDefault="00CA6060" w:rsidP="0069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8D">
              <w:rPr>
                <w:rFonts w:ascii="Times New Roman" w:hAnsi="Times New Roman" w:cs="Times New Roman"/>
                <w:sz w:val="24"/>
                <w:szCs w:val="24"/>
              </w:rPr>
              <w:t>Дружбы 6а</w:t>
            </w:r>
          </w:p>
        </w:tc>
        <w:tc>
          <w:tcPr>
            <w:tcW w:w="1417" w:type="dxa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95" w:type="dxa"/>
          </w:tcPr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Pr="00581020" w:rsidRDefault="00CA6060" w:rsidP="00204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gridSpan w:val="2"/>
          </w:tcPr>
          <w:p w:rsidR="00CA6060" w:rsidRPr="008F208D" w:rsidRDefault="00CA6060" w:rsidP="0069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8D">
              <w:rPr>
                <w:rFonts w:ascii="Times New Roman" w:hAnsi="Times New Roman" w:cs="Times New Roman"/>
                <w:sz w:val="24"/>
                <w:szCs w:val="24"/>
              </w:rPr>
              <w:t>Дружбы 9</w:t>
            </w:r>
          </w:p>
        </w:tc>
        <w:tc>
          <w:tcPr>
            <w:tcW w:w="1417" w:type="dxa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95" w:type="dxa"/>
          </w:tcPr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 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2"/>
          </w:tcPr>
          <w:p w:rsidR="00CA6060" w:rsidRPr="008F208D" w:rsidRDefault="00CA6060" w:rsidP="0069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8D">
              <w:rPr>
                <w:rFonts w:ascii="Times New Roman" w:hAnsi="Times New Roman" w:cs="Times New Roman"/>
                <w:sz w:val="24"/>
                <w:szCs w:val="24"/>
              </w:rPr>
              <w:t>Мира 4</w:t>
            </w:r>
          </w:p>
        </w:tc>
        <w:tc>
          <w:tcPr>
            <w:tcW w:w="1417" w:type="dxa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95" w:type="dxa"/>
          </w:tcPr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Pr="00581020" w:rsidRDefault="00CA6060" w:rsidP="00204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gridSpan w:val="2"/>
          </w:tcPr>
          <w:p w:rsidR="00CA6060" w:rsidRPr="008F208D" w:rsidRDefault="00CA6060" w:rsidP="0069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8D">
              <w:rPr>
                <w:rFonts w:ascii="Times New Roman" w:hAnsi="Times New Roman" w:cs="Times New Roman"/>
                <w:sz w:val="24"/>
                <w:szCs w:val="24"/>
              </w:rPr>
              <w:t>Мира 7</w:t>
            </w:r>
          </w:p>
        </w:tc>
        <w:tc>
          <w:tcPr>
            <w:tcW w:w="1417" w:type="dxa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95" w:type="dxa"/>
          </w:tcPr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 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gridSpan w:val="2"/>
          </w:tcPr>
          <w:p w:rsidR="00CA6060" w:rsidRPr="008F208D" w:rsidRDefault="00CA6060" w:rsidP="0069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8D">
              <w:rPr>
                <w:rFonts w:ascii="Times New Roman" w:hAnsi="Times New Roman" w:cs="Times New Roman"/>
                <w:sz w:val="24"/>
                <w:szCs w:val="24"/>
              </w:rPr>
              <w:t>Мира 18</w:t>
            </w:r>
          </w:p>
        </w:tc>
        <w:tc>
          <w:tcPr>
            <w:tcW w:w="1417" w:type="dxa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95" w:type="dxa"/>
          </w:tcPr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gridSpan w:val="2"/>
          </w:tcPr>
          <w:p w:rsidR="00CA6060" w:rsidRPr="008F208D" w:rsidRDefault="00CA6060" w:rsidP="0069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8D">
              <w:rPr>
                <w:rFonts w:ascii="Times New Roman" w:hAnsi="Times New Roman" w:cs="Times New Roman"/>
                <w:sz w:val="24"/>
                <w:szCs w:val="24"/>
              </w:rPr>
              <w:t>Мира 21</w:t>
            </w:r>
          </w:p>
        </w:tc>
        <w:tc>
          <w:tcPr>
            <w:tcW w:w="1417" w:type="dxa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95" w:type="dxa"/>
          </w:tcPr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Pr="00581020" w:rsidRDefault="00CA6060" w:rsidP="00204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gridSpan w:val="2"/>
          </w:tcPr>
          <w:p w:rsidR="00CA6060" w:rsidRPr="008F208D" w:rsidRDefault="00CA6060" w:rsidP="0069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8D">
              <w:rPr>
                <w:rFonts w:ascii="Times New Roman" w:hAnsi="Times New Roman" w:cs="Times New Roman"/>
                <w:sz w:val="24"/>
                <w:szCs w:val="24"/>
              </w:rPr>
              <w:t>Центральная 2</w:t>
            </w:r>
          </w:p>
        </w:tc>
        <w:tc>
          <w:tcPr>
            <w:tcW w:w="1417" w:type="dxa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95" w:type="dxa"/>
          </w:tcPr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Pr="00581020" w:rsidRDefault="00CA6060" w:rsidP="00204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gridSpan w:val="2"/>
          </w:tcPr>
          <w:p w:rsidR="00CA6060" w:rsidRPr="008F208D" w:rsidRDefault="00CA6060" w:rsidP="0069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8D">
              <w:rPr>
                <w:rFonts w:ascii="Times New Roman" w:hAnsi="Times New Roman" w:cs="Times New Roman"/>
                <w:sz w:val="24"/>
                <w:szCs w:val="24"/>
              </w:rPr>
              <w:t>Центральная 11</w:t>
            </w:r>
          </w:p>
        </w:tc>
        <w:tc>
          <w:tcPr>
            <w:tcW w:w="1417" w:type="dxa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95" w:type="dxa"/>
          </w:tcPr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gridSpan w:val="2"/>
          </w:tcPr>
          <w:p w:rsidR="00CA6060" w:rsidRPr="008F208D" w:rsidRDefault="00CA6060" w:rsidP="0069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8D">
              <w:rPr>
                <w:rFonts w:ascii="Times New Roman" w:hAnsi="Times New Roman" w:cs="Times New Roman"/>
                <w:sz w:val="24"/>
                <w:szCs w:val="24"/>
              </w:rPr>
              <w:t>Центральная 12б</w:t>
            </w:r>
          </w:p>
        </w:tc>
        <w:tc>
          <w:tcPr>
            <w:tcW w:w="1417" w:type="dxa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95" w:type="dxa"/>
          </w:tcPr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Pr="00581020" w:rsidRDefault="00CA6060" w:rsidP="00204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gridSpan w:val="2"/>
          </w:tcPr>
          <w:p w:rsidR="00CA6060" w:rsidRPr="008F208D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8D">
              <w:rPr>
                <w:rFonts w:ascii="Times New Roman" w:hAnsi="Times New Roman" w:cs="Times New Roman"/>
                <w:sz w:val="24"/>
                <w:szCs w:val="24"/>
              </w:rPr>
              <w:t>Победы 3</w:t>
            </w:r>
          </w:p>
        </w:tc>
        <w:tc>
          <w:tcPr>
            <w:tcW w:w="1417" w:type="dxa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95" w:type="dxa"/>
          </w:tcPr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gridSpan w:val="2"/>
          </w:tcPr>
          <w:p w:rsidR="00CA6060" w:rsidRPr="008F208D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8D">
              <w:rPr>
                <w:rFonts w:ascii="Times New Roman" w:hAnsi="Times New Roman" w:cs="Times New Roman"/>
                <w:sz w:val="24"/>
                <w:szCs w:val="24"/>
              </w:rPr>
              <w:t>Восточная 2а</w:t>
            </w:r>
          </w:p>
        </w:tc>
        <w:tc>
          <w:tcPr>
            <w:tcW w:w="1417" w:type="dxa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95" w:type="dxa"/>
          </w:tcPr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  <w:p w:rsidR="00CA6060" w:rsidRPr="00581020" w:rsidRDefault="00CA6060" w:rsidP="00204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 xml:space="preserve"> 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gridSpan w:val="2"/>
          </w:tcPr>
          <w:p w:rsidR="00CA6060" w:rsidRPr="008F208D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8D">
              <w:rPr>
                <w:rFonts w:ascii="Times New Roman" w:hAnsi="Times New Roman" w:cs="Times New Roman"/>
                <w:sz w:val="24"/>
                <w:szCs w:val="24"/>
              </w:rPr>
              <w:t>Восточная 9</w:t>
            </w:r>
          </w:p>
        </w:tc>
        <w:tc>
          <w:tcPr>
            <w:tcW w:w="1417" w:type="dxa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95" w:type="dxa"/>
          </w:tcPr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Pr="00581020" w:rsidRDefault="00CA6060" w:rsidP="00204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gridSpan w:val="2"/>
          </w:tcPr>
          <w:p w:rsidR="00CA6060" w:rsidRPr="008F208D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8D">
              <w:rPr>
                <w:rFonts w:ascii="Times New Roman" w:hAnsi="Times New Roman" w:cs="Times New Roman"/>
                <w:sz w:val="24"/>
                <w:szCs w:val="24"/>
              </w:rPr>
              <w:t>Восточная 19</w:t>
            </w:r>
          </w:p>
        </w:tc>
        <w:tc>
          <w:tcPr>
            <w:tcW w:w="1417" w:type="dxa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95" w:type="dxa"/>
          </w:tcPr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Pr="00581020" w:rsidRDefault="00CA6060" w:rsidP="00204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gridSpan w:val="2"/>
          </w:tcPr>
          <w:p w:rsidR="00CA6060" w:rsidRPr="008F208D" w:rsidRDefault="00CA6060" w:rsidP="0058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8D">
              <w:rPr>
                <w:rFonts w:ascii="Times New Roman" w:hAnsi="Times New Roman" w:cs="Times New Roman"/>
                <w:sz w:val="24"/>
                <w:szCs w:val="24"/>
              </w:rPr>
              <w:t>Молодёжная 21</w:t>
            </w:r>
          </w:p>
        </w:tc>
        <w:tc>
          <w:tcPr>
            <w:tcW w:w="1417" w:type="dxa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95" w:type="dxa"/>
          </w:tcPr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gridSpan w:val="2"/>
          </w:tcPr>
          <w:p w:rsidR="00CA6060" w:rsidRPr="008F208D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8D">
              <w:rPr>
                <w:rFonts w:ascii="Times New Roman" w:hAnsi="Times New Roman" w:cs="Times New Roman"/>
                <w:sz w:val="24"/>
                <w:szCs w:val="24"/>
              </w:rPr>
              <w:t>Таёжная 9</w:t>
            </w:r>
          </w:p>
        </w:tc>
        <w:tc>
          <w:tcPr>
            <w:tcW w:w="1417" w:type="dxa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95" w:type="dxa"/>
          </w:tcPr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Pr="00581020" w:rsidRDefault="00CA6060" w:rsidP="00204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  <w:vAlign w:val="center"/>
          </w:tcPr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gridSpan w:val="2"/>
          </w:tcPr>
          <w:p w:rsidR="00CA6060" w:rsidRPr="008F208D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8D">
              <w:rPr>
                <w:rFonts w:ascii="Times New Roman" w:hAnsi="Times New Roman" w:cs="Times New Roman"/>
                <w:sz w:val="24"/>
                <w:szCs w:val="24"/>
              </w:rPr>
              <w:t>Таёжная 25</w:t>
            </w:r>
          </w:p>
        </w:tc>
        <w:tc>
          <w:tcPr>
            <w:tcW w:w="1417" w:type="dxa"/>
          </w:tcPr>
          <w:p w:rsidR="00CA6060" w:rsidRPr="00581020" w:rsidRDefault="00CA6060" w:rsidP="0058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95" w:type="dxa"/>
          </w:tcPr>
          <w:p w:rsidR="00CA6060" w:rsidRDefault="00CA6060" w:rsidP="008F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  <w:p w:rsidR="00CA6060" w:rsidRPr="00581020" w:rsidRDefault="00CA6060" w:rsidP="008F2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</w:tr>
      <w:tr w:rsidR="00CA6060" w:rsidRPr="00581020" w:rsidTr="00350AF3">
        <w:trPr>
          <w:trHeight w:val="356"/>
        </w:trPr>
        <w:tc>
          <w:tcPr>
            <w:tcW w:w="3794" w:type="dxa"/>
            <w:gridSpan w:val="3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Излучинск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Школьная,2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макулатура, железная банка, 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4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макулатура, железная банка, 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10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16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макулатура, железная банка, 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Набережная, 2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макулатура, железная банка, 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Набережная, 3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макулатура, железная банка, 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Набережная, 5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Набережная, 9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Энергетиков, 4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макулатура, железная банка, 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Пионерная, 1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Пионерная, 2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Пионерная, 5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Таежная, 1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Таежная, 3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макулатура, железная банка, 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Энергетиков, 13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макулатура, железная банка, 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Энергетиков, 15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Набережная, 16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макулатура, железная банка, 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Набережная, 18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Набережная, 20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макулатура, железная банка, 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Набережная, 21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Набережная, 22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макулатура, железная банка, 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Таежная, 8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макулатура, железная банка, 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Таежная, 10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Таежная, 12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Энергетиков, 19а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макулатура, железная банка, 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Энергетиков, 19 б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Молодежный, 4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макулатура, железная банка, 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Молодежный, 6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макулатура, железная банка, стекло</w:t>
            </w:r>
          </w:p>
        </w:tc>
      </w:tr>
      <w:tr w:rsidR="00CA6060" w:rsidRPr="00581020" w:rsidTr="00350AF3">
        <w:trPr>
          <w:trHeight w:val="361"/>
        </w:trPr>
        <w:tc>
          <w:tcPr>
            <w:tcW w:w="1242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  <w:gridSpan w:val="2"/>
          </w:tcPr>
          <w:p w:rsidR="00CA6060" w:rsidRDefault="00CA6060" w:rsidP="00BF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Светлая</w:t>
            </w:r>
          </w:p>
        </w:tc>
        <w:tc>
          <w:tcPr>
            <w:tcW w:w="1417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5" w:type="dxa"/>
          </w:tcPr>
          <w:p w:rsidR="00CA6060" w:rsidRDefault="00CA6060" w:rsidP="00BF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95992" w:rsidRPr="00581020" w:rsidRDefault="00095992">
      <w:pPr>
        <w:rPr>
          <w:rFonts w:ascii="Times New Roman" w:hAnsi="Times New Roman" w:cs="Times New Roman"/>
          <w:sz w:val="24"/>
          <w:szCs w:val="24"/>
        </w:rPr>
      </w:pPr>
    </w:p>
    <w:sectPr w:rsidR="00095992" w:rsidRPr="00581020" w:rsidSect="005C2584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EAE"/>
    <w:rsid w:val="00005E88"/>
    <w:rsid w:val="00012823"/>
    <w:rsid w:val="00032665"/>
    <w:rsid w:val="000369B0"/>
    <w:rsid w:val="0003767E"/>
    <w:rsid w:val="0004126F"/>
    <w:rsid w:val="00050B04"/>
    <w:rsid w:val="00055FF0"/>
    <w:rsid w:val="00080A6C"/>
    <w:rsid w:val="0009312F"/>
    <w:rsid w:val="00093C32"/>
    <w:rsid w:val="00095992"/>
    <w:rsid w:val="000B0D27"/>
    <w:rsid w:val="000B2E48"/>
    <w:rsid w:val="000D0622"/>
    <w:rsid w:val="000F5DD0"/>
    <w:rsid w:val="001025BE"/>
    <w:rsid w:val="00105E29"/>
    <w:rsid w:val="0010787B"/>
    <w:rsid w:val="00137DFB"/>
    <w:rsid w:val="00160F4A"/>
    <w:rsid w:val="0016421E"/>
    <w:rsid w:val="0018559B"/>
    <w:rsid w:val="001A17D2"/>
    <w:rsid w:val="001C4D0D"/>
    <w:rsid w:val="001E592F"/>
    <w:rsid w:val="001E7769"/>
    <w:rsid w:val="00204899"/>
    <w:rsid w:val="00262635"/>
    <w:rsid w:val="002E0A1F"/>
    <w:rsid w:val="002F4B6C"/>
    <w:rsid w:val="00301CDF"/>
    <w:rsid w:val="00350AF3"/>
    <w:rsid w:val="00354B26"/>
    <w:rsid w:val="003767AB"/>
    <w:rsid w:val="00385254"/>
    <w:rsid w:val="00393BE5"/>
    <w:rsid w:val="00396C00"/>
    <w:rsid w:val="003D4C27"/>
    <w:rsid w:val="003F32A0"/>
    <w:rsid w:val="004626DF"/>
    <w:rsid w:val="00494A19"/>
    <w:rsid w:val="00496EAE"/>
    <w:rsid w:val="004A5FEE"/>
    <w:rsid w:val="004D7679"/>
    <w:rsid w:val="004D773D"/>
    <w:rsid w:val="00505647"/>
    <w:rsid w:val="005114E8"/>
    <w:rsid w:val="00565941"/>
    <w:rsid w:val="005745DA"/>
    <w:rsid w:val="00581020"/>
    <w:rsid w:val="005A0265"/>
    <w:rsid w:val="005B728F"/>
    <w:rsid w:val="005C2584"/>
    <w:rsid w:val="0062162A"/>
    <w:rsid w:val="006334DA"/>
    <w:rsid w:val="006952DC"/>
    <w:rsid w:val="006B763E"/>
    <w:rsid w:val="006B76A3"/>
    <w:rsid w:val="006C0AEA"/>
    <w:rsid w:val="006C1AAA"/>
    <w:rsid w:val="006E7A3B"/>
    <w:rsid w:val="006F43A0"/>
    <w:rsid w:val="00701939"/>
    <w:rsid w:val="00707E46"/>
    <w:rsid w:val="00716C7D"/>
    <w:rsid w:val="0072167A"/>
    <w:rsid w:val="0072388B"/>
    <w:rsid w:val="00725103"/>
    <w:rsid w:val="00745019"/>
    <w:rsid w:val="00777E23"/>
    <w:rsid w:val="007B1470"/>
    <w:rsid w:val="007B278D"/>
    <w:rsid w:val="007D0F6B"/>
    <w:rsid w:val="00805E34"/>
    <w:rsid w:val="008135BD"/>
    <w:rsid w:val="00843DC4"/>
    <w:rsid w:val="008665F8"/>
    <w:rsid w:val="00875C39"/>
    <w:rsid w:val="008842A4"/>
    <w:rsid w:val="008868C4"/>
    <w:rsid w:val="008954A2"/>
    <w:rsid w:val="008C3C0D"/>
    <w:rsid w:val="008E1268"/>
    <w:rsid w:val="008F208D"/>
    <w:rsid w:val="008F28C9"/>
    <w:rsid w:val="00935022"/>
    <w:rsid w:val="009428C0"/>
    <w:rsid w:val="00947292"/>
    <w:rsid w:val="00956CDA"/>
    <w:rsid w:val="00997D8A"/>
    <w:rsid w:val="009A2817"/>
    <w:rsid w:val="009A5BA1"/>
    <w:rsid w:val="009F6E11"/>
    <w:rsid w:val="00A76CDE"/>
    <w:rsid w:val="00AA3A15"/>
    <w:rsid w:val="00AB6E0D"/>
    <w:rsid w:val="00AC1CD0"/>
    <w:rsid w:val="00AE04F2"/>
    <w:rsid w:val="00B173C9"/>
    <w:rsid w:val="00B20D7F"/>
    <w:rsid w:val="00B85149"/>
    <w:rsid w:val="00B8598C"/>
    <w:rsid w:val="00BA2036"/>
    <w:rsid w:val="00BB1FD0"/>
    <w:rsid w:val="00BB24D5"/>
    <w:rsid w:val="00BD79B2"/>
    <w:rsid w:val="00BF37BA"/>
    <w:rsid w:val="00BF43B5"/>
    <w:rsid w:val="00C76CEF"/>
    <w:rsid w:val="00C84A65"/>
    <w:rsid w:val="00CA1E20"/>
    <w:rsid w:val="00CA6060"/>
    <w:rsid w:val="00CB28F1"/>
    <w:rsid w:val="00CD14CB"/>
    <w:rsid w:val="00CD4757"/>
    <w:rsid w:val="00CF30DB"/>
    <w:rsid w:val="00D0592C"/>
    <w:rsid w:val="00D26775"/>
    <w:rsid w:val="00D46ADC"/>
    <w:rsid w:val="00DB4216"/>
    <w:rsid w:val="00DC1EB3"/>
    <w:rsid w:val="00DD7A13"/>
    <w:rsid w:val="00DF54A7"/>
    <w:rsid w:val="00E24969"/>
    <w:rsid w:val="00E54DA9"/>
    <w:rsid w:val="00E94BAF"/>
    <w:rsid w:val="00EA7B6F"/>
    <w:rsid w:val="00EC4BDA"/>
    <w:rsid w:val="00EE4694"/>
    <w:rsid w:val="00F52274"/>
    <w:rsid w:val="00F70EAF"/>
    <w:rsid w:val="00F72BFB"/>
    <w:rsid w:val="00FA374A"/>
    <w:rsid w:val="00FF0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68905-DB14-4B85-943A-7D2E9274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E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403A-85C3-40C6-98F3-B7800807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ZakirovaVG</dc:creator>
  <cp:lastModifiedBy>Галицкий Дмитрий Юрьевич</cp:lastModifiedBy>
  <cp:revision>8</cp:revision>
  <cp:lastPrinted>2018-12-29T03:36:00Z</cp:lastPrinted>
  <dcterms:created xsi:type="dcterms:W3CDTF">2018-12-29T03:31:00Z</dcterms:created>
  <dcterms:modified xsi:type="dcterms:W3CDTF">2019-01-09T10:31:00Z</dcterms:modified>
</cp:coreProperties>
</file>